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2369" w14:textId="77777777" w:rsidR="004A3C47" w:rsidRPr="004A3C47" w:rsidRDefault="004A3C47" w:rsidP="004A3C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u w:val="single"/>
          <w:lang w:eastAsia="cs-CZ"/>
        </w:rPr>
        <w:t>IV. LITERATURA</w:t>
      </w:r>
    </w:p>
    <w:p w14:paraId="40517A64" w14:textId="77777777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hyperlink r:id="rId5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http://www.eknihovna.cz/eknihy-zdarma/</w:t>
        </w:r>
      </w:hyperlink>
    </w:p>
    <w:p w14:paraId="10D122ED" w14:textId="77777777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hyperlink r:id="rId6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http://audioteka.cz/?utm_source=sklik&amp;utm_medium=cpc&amp;utm_campaign=reklama_audioteka</w:t>
        </w:r>
      </w:hyperlink>
    </w:p>
    <w:p w14:paraId="42359459" w14:textId="77777777" w:rsidR="004A3C47" w:rsidRPr="004A3C47" w:rsidRDefault="004A3C47" w:rsidP="004A3C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cs-CZ"/>
        </w:rPr>
        <w:t> </w:t>
      </w:r>
    </w:p>
    <w:p w14:paraId="1C88E14B" w14:textId="77777777" w:rsidR="004A3C47" w:rsidRPr="004A3C47" w:rsidRDefault="004A3C47" w:rsidP="004A3C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proofErr w:type="spellStart"/>
      <w:r w:rsidRPr="004A3C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4"/>
          <w:lang w:eastAsia="cs-CZ"/>
        </w:rPr>
        <w:t>ÚKOlY</w:t>
      </w:r>
      <w:proofErr w:type="spellEnd"/>
    </w:p>
    <w:p w14:paraId="4A37AE3F" w14:textId="77777777" w:rsidR="004A3C47" w:rsidRPr="004A3C47" w:rsidRDefault="004A3C47" w:rsidP="004A3C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cs-CZ"/>
        </w:rPr>
        <w:t> </w:t>
      </w:r>
    </w:p>
    <w:p w14:paraId="552482F9" w14:textId="77777777" w:rsidR="004A3C47" w:rsidRPr="004A3C47" w:rsidRDefault="004A3C47" w:rsidP="004A3C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U literárního díla určete:</w:t>
      </w:r>
    </w:p>
    <w:p w14:paraId="74C16D5C" w14:textId="77777777" w:rsidR="004A3C47" w:rsidRPr="004A3C47" w:rsidRDefault="004A3C47" w:rsidP="004A3C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a) literární druh</w:t>
      </w:r>
    </w:p>
    <w:p w14:paraId="3B8D59A2" w14:textId="77777777" w:rsidR="004A3C47" w:rsidRPr="004A3C47" w:rsidRDefault="004A3C47" w:rsidP="004A3C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b) literární žánr</w:t>
      </w:r>
    </w:p>
    <w:p w14:paraId="38B47564" w14:textId="77777777" w:rsidR="004A3C47" w:rsidRPr="004A3C47" w:rsidRDefault="004A3C47" w:rsidP="004A3C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c) literární směr</w:t>
      </w:r>
    </w:p>
    <w:p w14:paraId="7E08597D" w14:textId="77777777" w:rsidR="004A3C47" w:rsidRPr="004A3C47" w:rsidRDefault="004A3C47" w:rsidP="004A3C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         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d) jazykové prostředky</w:t>
      </w:r>
    </w:p>
    <w:p w14:paraId="215DFA49" w14:textId="77777777" w:rsidR="004A3C47" w:rsidRPr="004A3C47" w:rsidRDefault="004A3C47" w:rsidP="004A3C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cs-CZ"/>
        </w:rPr>
        <w:t> </w:t>
      </w:r>
    </w:p>
    <w:p w14:paraId="2D578F53" w14:textId="77777777" w:rsidR="004A3C47" w:rsidRPr="004A3C47" w:rsidRDefault="004A3C47" w:rsidP="004A3C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u w:val="single"/>
          <w:lang w:eastAsia="cs-CZ"/>
        </w:rPr>
        <w:t>Literatura a její druhy a žánry</w:t>
      </w:r>
    </w:p>
    <w:p w14:paraId="13221D99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cs-CZ"/>
        </w:rPr>
        <w:t>Literatura využívá dvě základní výrazové formy:</w:t>
      </w:r>
    </w:p>
    <w:p w14:paraId="1ED64423" w14:textId="77777777" w:rsidR="004A3C47" w:rsidRPr="004A3C47" w:rsidRDefault="004A3C47" w:rsidP="004A3C47">
      <w:pPr>
        <w:spacing w:before="100" w:beforeAutospacing="1" w:after="100" w:afterAutospacing="1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Symbol" w:eastAsia="Times New Roman" w:hAnsi="Symbol" w:cs="Times New Roman"/>
          <w:color w:val="000000"/>
          <w:kern w:val="36"/>
          <w:sz w:val="24"/>
          <w:szCs w:val="24"/>
          <w:lang w:eastAsia="cs-CZ"/>
        </w:rPr>
        <w:t>·</w:t>
      </w:r>
      <w:r w:rsidRPr="004A3C47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cs-CZ"/>
        </w:rPr>
        <w:t>        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prózu </w:t>
      </w:r>
      <w:proofErr w:type="gramStart"/>
      <w:r w:rsidRPr="004A3C4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cs-CZ"/>
        </w:rPr>
        <w:t>( slova</w:t>
      </w:r>
      <w:proofErr w:type="gramEnd"/>
      <w:r w:rsidRPr="004A3C4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cs-CZ"/>
        </w:rPr>
        <w:t>, věty, odstavce, kapitoly)</w:t>
      </w:r>
    </w:p>
    <w:p w14:paraId="1D00A61E" w14:textId="77777777" w:rsidR="004A3C47" w:rsidRPr="004A3C47" w:rsidRDefault="004A3C47" w:rsidP="004A3C47">
      <w:pPr>
        <w:spacing w:before="100" w:beforeAutospacing="1" w:after="100" w:afterAutospacing="1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Symbol" w:eastAsia="Times New Roman" w:hAnsi="Symbol" w:cs="Times New Roman"/>
          <w:color w:val="000000"/>
          <w:kern w:val="36"/>
          <w:sz w:val="24"/>
          <w:szCs w:val="24"/>
          <w:lang w:eastAsia="cs-CZ"/>
        </w:rPr>
        <w:t>·</w:t>
      </w:r>
      <w:r w:rsidRPr="004A3C47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cs-CZ"/>
        </w:rPr>
        <w:t>        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poezii </w:t>
      </w:r>
      <w:r w:rsidRPr="004A3C4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cs-CZ"/>
        </w:rPr>
        <w:t>(verš, sloka, strofa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)</w:t>
      </w:r>
    </w:p>
    <w:p w14:paraId="3CF1979A" w14:textId="77777777" w:rsidR="004A3C47" w:rsidRPr="004A3C47" w:rsidRDefault="004A3C47" w:rsidP="004A3C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cs-CZ"/>
        </w:rPr>
        <w:t>Literaturu dělíme na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 literární druhy, </w:t>
      </w:r>
      <w:r w:rsidRPr="004A3C4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cs-CZ"/>
        </w:rPr>
        <w:t>které se dále rozlišují na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literární žánry.</w:t>
      </w:r>
    </w:p>
    <w:p w14:paraId="1B51CC75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cs-CZ"/>
        </w:rPr>
        <w:t>Základní dělení literárních druhů je dvojí. Literaturu tak můžeme rozdělit na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lyriku, epiku a drama, </w:t>
      </w:r>
      <w:r w:rsidRPr="004A3C4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cs-CZ"/>
        </w:rPr>
        <w:t>podle novějšího dělení na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poezii, prózu a drama.</w:t>
      </w:r>
    </w:p>
    <w:p w14:paraId="2C1D725B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 </w:t>
      </w:r>
    </w:p>
    <w:p w14:paraId="00B8DC56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 </w:t>
      </w:r>
    </w:p>
    <w:p w14:paraId="4EE98976" w14:textId="77777777" w:rsidR="004A3C47" w:rsidRPr="004A3C47" w:rsidRDefault="004A3C47" w:rsidP="004A3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>LYRIKA</w:t>
      </w:r>
    </w:p>
    <w:p w14:paraId="704B52E0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Lyrika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nemá děj (je to stav, na rozdíl od epiky, která má děj). Je to druh </w:t>
      </w:r>
      <w:hyperlink r:id="rId7" w:tooltip="Poezie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poezie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vyslovující subjektivní </w:t>
      </w:r>
      <w:hyperlink r:id="rId8" w:tooltip="Básník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básníkovy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hyperlink r:id="rId9" w:tooltip="Pocit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pocity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jeho </w:t>
      </w:r>
      <w:hyperlink r:id="rId10" w:tooltip="Úvah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úvahy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 </w:t>
      </w:r>
      <w:hyperlink r:id="rId11" w:tooltip="Myšlenk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myšlenky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 </w:t>
      </w:r>
      <w:hyperlink r:id="rId12" w:tooltip="Nálad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nálady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upřednostňující monologické vyjádření v první osobě. Lyrika nezachycuje časovou následnost </w:t>
      </w:r>
      <w:hyperlink r:id="rId13" w:tooltip="Událost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událostí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své téma rozvíjí v </w:t>
      </w:r>
      <w:hyperlink r:id="rId14" w:tooltip="Čas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časově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souběžných obrazech. Lyrika většinou neobsahuje </w:t>
      </w:r>
      <w:hyperlink r:id="rId15" w:tooltip="Děj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děj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byť může obsahovat některé </w:t>
      </w:r>
      <w:hyperlink r:id="rId16" w:tooltip="Epik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epické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prvky jako jsou náznak děje, postava a </w:t>
      </w:r>
      <w:hyperlink r:id="rId17" w:tooltip="Prostředí (stránka neexistuje)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prostředí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14B74CF8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Slovo "lyrika" je odvozeno z řeckého pojmenování veršovaného zpěvu doprovázeného hrou na </w:t>
      </w:r>
      <w:hyperlink r:id="rId18" w:tooltip="Lyr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lyru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(lyrika </w:t>
      </w:r>
      <w:proofErr w:type="spellStart"/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melé</w:t>
      </w:r>
      <w:proofErr w:type="spellEnd"/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= lyrou doprovázené </w:t>
      </w:r>
      <w:hyperlink r:id="rId19" w:tooltip="Verš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verše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).</w:t>
      </w:r>
    </w:p>
    <w:p w14:paraId="571087A8" w14:textId="77777777" w:rsidR="004A3C47" w:rsidRPr="004A3C47" w:rsidRDefault="004A3C47" w:rsidP="004A3C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20" w:tooltip="Milostná lyrika (stránka neexistuje)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milostná lyrika</w:t>
        </w:r>
      </w:hyperlink>
    </w:p>
    <w:p w14:paraId="30310F66" w14:textId="77777777" w:rsidR="004A3C47" w:rsidRPr="004A3C47" w:rsidRDefault="004A3C47" w:rsidP="004A3C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21" w:tooltip="Přírodní lyrika (stránka neexistuje)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přírodní lyrika</w:t>
        </w:r>
      </w:hyperlink>
    </w:p>
    <w:p w14:paraId="65288DF3" w14:textId="77777777" w:rsidR="004A3C47" w:rsidRPr="004A3C47" w:rsidRDefault="004A3C47" w:rsidP="004A3C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úvahová,</w:t>
      </w:r>
      <w:proofErr w:type="gramEnd"/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neboli reflexivní</w:t>
      </w:r>
    </w:p>
    <w:p w14:paraId="5FDA9192" w14:textId="77777777" w:rsidR="004A3C47" w:rsidRPr="004A3C47" w:rsidRDefault="004A3C47" w:rsidP="004A3C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22" w:tooltip="Vlastenecká lyrika (stránka neexistuje)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vlastenecká lyrika</w:t>
        </w:r>
      </w:hyperlink>
    </w:p>
    <w:p w14:paraId="5F0F7643" w14:textId="77777777" w:rsidR="004A3C47" w:rsidRPr="004A3C47" w:rsidRDefault="004A3C47" w:rsidP="004A3C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posměšná </w:t>
      </w:r>
      <w:hyperlink r:id="rId23" w:tooltip="Satirická lyrika (stránka neexistuje)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satirická lyrika</w:t>
        </w:r>
      </w:hyperlink>
    </w:p>
    <w:p w14:paraId="6F38DB94" w14:textId="77777777" w:rsidR="004A3C47" w:rsidRPr="004A3C47" w:rsidRDefault="004A3C47" w:rsidP="004A3C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24" w:tooltip="Historická lyrika (stránka neexistuje)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historická lyrika</w:t>
        </w:r>
      </w:hyperlink>
    </w:p>
    <w:p w14:paraId="734CA48A" w14:textId="77777777" w:rsidR="004A3C47" w:rsidRPr="004A3C47" w:rsidRDefault="004A3C47" w:rsidP="004A3C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25" w:tooltip="Náboženská lyrika (stránka neexistuje)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náboženská lyrika</w:t>
        </w:r>
      </w:hyperlink>
    </w:p>
    <w:p w14:paraId="5E513200" w14:textId="77777777" w:rsidR="004A3C47" w:rsidRPr="004A3C47" w:rsidRDefault="004A3C47" w:rsidP="004A3C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26" w:tooltip="Politická lyrika (stránka neexistuje)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politická lyrika</w:t>
        </w:r>
      </w:hyperlink>
    </w:p>
    <w:p w14:paraId="6BF80B2E" w14:textId="77777777" w:rsidR="004A3C47" w:rsidRPr="004A3C47" w:rsidRDefault="004A3C47" w:rsidP="004A3C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subjektivní (intimní)</w:t>
      </w:r>
    </w:p>
    <w:p w14:paraId="25D1D41B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Žánry</w:t>
      </w:r>
    </w:p>
    <w:p w14:paraId="7DC2D4F7" w14:textId="77777777" w:rsidR="004A3C47" w:rsidRPr="004A3C47" w:rsidRDefault="004A3C47" w:rsidP="004A3C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27" w:tooltip="Píseň" w:history="1">
        <w:r w:rsidRPr="004A3C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Píseň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(popěvek) - prostá, zpěvná </w:t>
      </w:r>
      <w:hyperlink r:id="rId28" w:tooltip="Báseň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báseň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vyznačující se pravidelnou stavbou, </w:t>
      </w:r>
      <w:hyperlink r:id="rId29" w:tooltip="Rytmus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rytmem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a </w:t>
      </w:r>
      <w:hyperlink r:id="rId30" w:tooltip="Rým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rýmem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(dělíme ji na lidovou a umělou)</w:t>
      </w:r>
    </w:p>
    <w:p w14:paraId="3670FAAC" w14:textId="77777777" w:rsidR="004A3C47" w:rsidRPr="004A3C47" w:rsidRDefault="004A3C47" w:rsidP="004A3C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31" w:tooltip="Blues" w:history="1">
        <w:r w:rsidRPr="004A3C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blues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 </w:t>
      </w:r>
      <w:hyperlink r:id="rId32" w:tooltip="Melancholie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melancholická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hyperlink r:id="rId33" w:tooltip="Píseň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píseň</w:t>
        </w:r>
      </w:hyperlink>
    </w:p>
    <w:p w14:paraId="274D648A" w14:textId="77777777" w:rsidR="004A3C47" w:rsidRPr="004A3C47" w:rsidRDefault="004A3C47" w:rsidP="004A3C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34" w:tooltip="Óda" w:history="1">
        <w:r w:rsidRPr="004A3C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óda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rozsáhlejší oslavná báseň (</w:t>
      </w:r>
      <w:hyperlink r:id="rId35" w:tooltip="Óda na radost" w:history="1">
        <w:r w:rsidRPr="004A3C4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Óda na radost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5F16C39E" w14:textId="77777777" w:rsidR="004A3C47" w:rsidRPr="004A3C47" w:rsidRDefault="004A3C47" w:rsidP="004A3C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36" w:tooltip="Hymnus" w:history="1">
        <w:r w:rsidRPr="004A3C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hymnus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 </w:t>
      </w:r>
      <w:hyperlink r:id="rId37" w:tooltip="Slavnost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slavnostní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píseň na </w:t>
      </w:r>
      <w:hyperlink r:id="rId38" w:tooltip="Počest (stránka neexistuje)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počest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hyperlink r:id="rId39" w:tooltip="Hrdin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hrdinů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a jejich </w:t>
      </w:r>
      <w:hyperlink r:id="rId40" w:tooltip="Skutek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činů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oslavuje </w:t>
      </w:r>
      <w:hyperlink r:id="rId41" w:tooltip="Národ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národ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vlast ap. (</w:t>
      </w:r>
      <w:proofErr w:type="spellStart"/>
      <w:r w:rsidRPr="004A3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Achnatonův</w:t>
      </w:r>
      <w:proofErr w:type="spellEnd"/>
      <w:r w:rsidRPr="004A3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hymnus na Slunce</w:t>
      </w:r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075B7B2A" w14:textId="77777777" w:rsidR="004A3C47" w:rsidRPr="004A3C47" w:rsidRDefault="004A3C47" w:rsidP="004A3C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42" w:tooltip="Elegie" w:history="1">
        <w:r w:rsidRPr="004A3C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elegie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 </w:t>
      </w:r>
      <w:hyperlink r:id="rId43" w:tooltip="Žalozpěv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žalozpěv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truchlivá báseň vyjadřující </w:t>
      </w:r>
      <w:hyperlink r:id="rId44" w:tooltip="Smutek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smutek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nad ztrátou blízké osoby, vlasti apod.</w:t>
      </w:r>
    </w:p>
    <w:p w14:paraId="5B90A9E9" w14:textId="77777777" w:rsidR="004A3C47" w:rsidRPr="004A3C47" w:rsidRDefault="004A3C47" w:rsidP="004A3C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45" w:tooltip="Epigram" w:history="1">
        <w:r w:rsidRPr="004A3C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epigram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krátká satirická báseň, ve které autor stručně a pádně vyjadřuje svůj úsudek o nějaké osobě, události a jevech (nejvýznamnější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Karel Havlíček Borovský</w:t>
      </w:r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57D33D90" w14:textId="77777777" w:rsidR="004A3C47" w:rsidRPr="004A3C47" w:rsidRDefault="004A3C47" w:rsidP="004A3C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46" w:tooltip="Epitaf" w:history="1">
        <w:r w:rsidRPr="004A3C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epitaf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náhrobní nápis (</w:t>
      </w:r>
      <w:hyperlink r:id="rId47" w:tooltip="Jiří Wolker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Jiří Wolker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5DEDA90F" w14:textId="77777777" w:rsidR="004A3C47" w:rsidRPr="004A3C47" w:rsidRDefault="004A3C47" w:rsidP="004A3C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48" w:tooltip="Literární pásmo" w:history="1">
        <w:r w:rsidRPr="004A3C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pásmo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báseň sestavená prostřednictvím </w:t>
      </w:r>
      <w:hyperlink r:id="rId49" w:tooltip="Montáž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montáže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vytvořené na základě nekontrolovaného myšlenkového toku (volný sled </w:t>
      </w:r>
      <w:hyperlink r:id="rId50" w:tooltip="Pocit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pocitů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hyperlink r:id="rId51" w:tooltip="Myšlenk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myšlenek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hyperlink r:id="rId52" w:tooltip="Představ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představ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tvůrcem </w:t>
      </w:r>
      <w:hyperlink r:id="rId53" w:tooltip="Guillaume Apollinaire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Apollinaire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...)</w:t>
      </w:r>
    </w:p>
    <w:p w14:paraId="017B85EF" w14:textId="77777777" w:rsidR="004A3C47" w:rsidRPr="004A3C47" w:rsidRDefault="004A3C47" w:rsidP="004A3C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54" w:tooltip="Kaligram" w:history="1">
        <w:r w:rsidRPr="004A3C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kaligram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 </w:t>
      </w:r>
      <w:hyperlink r:id="rId55" w:tooltip="Grafik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grafická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báseň uspořádaná do obrazce</w:t>
      </w:r>
    </w:p>
    <w:p w14:paraId="7ACDE15C" w14:textId="77777777" w:rsidR="004A3C47" w:rsidRPr="004A3C47" w:rsidRDefault="004A3C47" w:rsidP="004A3C47">
      <w:pPr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4A3C4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Lyricko-epické žánry</w:t>
      </w:r>
    </w:p>
    <w:p w14:paraId="474B87D3" w14:textId="77777777" w:rsidR="004A3C47" w:rsidRPr="004A3C47" w:rsidRDefault="004A3C47" w:rsidP="004A3C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56" w:tooltip="Balada" w:history="1">
        <w:r w:rsidRPr="004A3C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balada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báseň s pochmurným dějem a tragickým </w:t>
      </w:r>
      <w:hyperlink r:id="rId57" w:tooltip="Konec (stránka neexistuje)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koncem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 </w:t>
      </w:r>
      <w:hyperlink r:id="rId58" w:tooltip="Motiv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motiv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hyperlink r:id="rId59" w:tooltip="Vin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viny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a </w:t>
      </w:r>
      <w:hyperlink r:id="rId60" w:tooltip="Trest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trestu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 lidová nebo umělá</w:t>
      </w:r>
    </w:p>
    <w:p w14:paraId="37A68358" w14:textId="77777777" w:rsidR="004A3C47" w:rsidRPr="004A3C47" w:rsidRDefault="004A3C47" w:rsidP="004A3C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61" w:tooltip="Romance" w:history="1">
        <w:r w:rsidRPr="004A3C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romance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báseň rozmarného rázu, konec šťastný</w:t>
      </w:r>
    </w:p>
    <w:p w14:paraId="0A098AB5" w14:textId="77777777" w:rsidR="004A3C47" w:rsidRPr="004A3C47" w:rsidRDefault="004A3C47" w:rsidP="004A3C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62" w:tooltip="Poema" w:history="1">
        <w:r w:rsidRPr="004A3C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poema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básnická </w:t>
      </w:r>
      <w:hyperlink r:id="rId63" w:tooltip="Povídk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povídka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obsahuje líčení </w:t>
      </w:r>
      <w:hyperlink r:id="rId64" w:tooltip="Událost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událostí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ze života </w:t>
      </w:r>
      <w:hyperlink r:id="rId65" w:tooltip="Jedinec (stránka neexistuje)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jedince</w:t>
        </w:r>
      </w:hyperlink>
    </w:p>
    <w:p w14:paraId="2B1AFD06" w14:textId="77777777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45699CA8" w14:textId="77777777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7FABABD3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  <w:lastRenderedPageBreak/>
        <w:t>Epika</w:t>
      </w:r>
    </w:p>
    <w:p w14:paraId="77EBB2D6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Epika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je druh </w:t>
      </w:r>
      <w:hyperlink r:id="rId66" w:tooltip="Literatur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literatury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který je založený na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dějovosti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Tíhne k vyprávění, často směřuje k věcnosti a střízlivosti a k objektivnímu zachycení skutečnosti. Epika má děj, příběh, určení, časové a příčinné </w:t>
      </w:r>
      <w:proofErr w:type="spellStart"/>
      <w:proofErr w:type="gramStart"/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souvislosti.Nositelem</w:t>
      </w:r>
      <w:proofErr w:type="spellEnd"/>
      <w:proofErr w:type="gramEnd"/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vyprávění je vypravěč, který může být v </w:t>
      </w:r>
      <w:proofErr w:type="spellStart"/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ich</w:t>
      </w:r>
      <w:proofErr w:type="spellEnd"/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-formě 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(1. os. J. č.), nebo v </w:t>
      </w:r>
      <w:proofErr w:type="spellStart"/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er</w:t>
      </w:r>
      <w:proofErr w:type="spellEnd"/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-formě 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(3. </w:t>
      </w:r>
      <w:proofErr w:type="spellStart"/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os.č</w:t>
      </w:r>
      <w:proofErr w:type="spellEnd"/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j.).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Hlavní postavou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může být sám vypravěč. V současnosti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je obvyklou </w:t>
      </w:r>
      <w:proofErr w:type="gramStart"/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formou  epiky</w:t>
      </w:r>
      <w:proofErr w:type="gramEnd"/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věta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sdružená do odstavců, které tvoří kapitoly. Ve středověku byl častou formou epiky verš.</w:t>
      </w:r>
    </w:p>
    <w:p w14:paraId="2838BF3E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Formy epiky:</w:t>
      </w:r>
    </w:p>
    <w:p w14:paraId="240D7EF9" w14:textId="77777777" w:rsidR="004A3C47" w:rsidRPr="004A3C47" w:rsidRDefault="004A3C47" w:rsidP="004A3C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veršované:</w:t>
      </w:r>
    </w:p>
    <w:p w14:paraId="34CCDAF1" w14:textId="77777777" w:rsidR="004A3C47" w:rsidRPr="004A3C47" w:rsidRDefault="004A3C47" w:rsidP="004A3C4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67" w:tooltip="Bohatýrská píseň (stránka neexistuje)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bohatýrská píseň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</w:t>
      </w:r>
      <w:hyperlink r:id="rId68" w:tooltip="Bylina (pověst)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bylina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 činech bohatýrů)</w:t>
      </w:r>
    </w:p>
    <w:p w14:paraId="31F82A24" w14:textId="77777777" w:rsidR="004A3C47" w:rsidRPr="004A3C47" w:rsidRDefault="004A3C47" w:rsidP="004A3C4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69" w:tooltip="Historický zpěv (stránka neexistuje)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historický zpěv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(o historických událostech)</w:t>
      </w:r>
    </w:p>
    <w:p w14:paraId="187571B6" w14:textId="77777777" w:rsidR="004A3C47" w:rsidRPr="004A3C47" w:rsidRDefault="004A3C47" w:rsidP="004A3C4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70" w:tooltip="Epos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epos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(rozsáhlý děj)</w:t>
      </w:r>
    </w:p>
    <w:p w14:paraId="6C98034B" w14:textId="77777777" w:rsidR="004A3C47" w:rsidRPr="004A3C47" w:rsidRDefault="004A3C47" w:rsidP="004A3C4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71" w:tooltip="Legend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legenda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(vyprávění o životě a skutcích světců, zázraky)</w:t>
      </w:r>
    </w:p>
    <w:p w14:paraId="1EC34C95" w14:textId="77777777" w:rsidR="004A3C47" w:rsidRPr="004A3C47" w:rsidRDefault="004A3C47" w:rsidP="004A3C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veršované i prozaické</w:t>
      </w:r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455DBF2E" w14:textId="77777777" w:rsidR="004A3C47" w:rsidRPr="004A3C47" w:rsidRDefault="004A3C47" w:rsidP="004A3C4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72" w:tooltip="Báje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báje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(mýtus) - pokus o výklad světa, přírodních jevů; hrdinové=bohové</w:t>
      </w:r>
    </w:p>
    <w:p w14:paraId="387C1364" w14:textId="77777777" w:rsidR="004A3C47" w:rsidRPr="004A3C47" w:rsidRDefault="004A3C47" w:rsidP="004A3C4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73" w:tooltip="Pohádk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pohádka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děj nepravděpodobný, nadpřirozené bytosti, dobro vítězí nad zlem</w:t>
      </w:r>
    </w:p>
    <w:p w14:paraId="0B00A857" w14:textId="77777777" w:rsidR="004A3C47" w:rsidRPr="004A3C47" w:rsidRDefault="004A3C47" w:rsidP="004A3C4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74" w:tooltip="Pověst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pověst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o minulosti, jádro pravdivé + fantazie, váže se k určité osobě, místu a události</w:t>
      </w:r>
    </w:p>
    <w:p w14:paraId="3346D03F" w14:textId="77777777" w:rsidR="004A3C47" w:rsidRPr="004A3C47" w:rsidRDefault="004A3C47" w:rsidP="004A3C4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75" w:tooltip="Bajk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bajka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– ze života zvířat či zosobněných </w:t>
      </w:r>
      <w:proofErr w:type="gramStart"/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věcí - jednají</w:t>
      </w:r>
      <w:proofErr w:type="gramEnd"/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jako lidé, mají lidské vlastnosti; mravoučný závěr (pointa)</w:t>
      </w:r>
    </w:p>
    <w:p w14:paraId="3EAFD508" w14:textId="77777777" w:rsidR="004A3C47" w:rsidRPr="004A3C47" w:rsidRDefault="004A3C47" w:rsidP="004A3C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prozaické:</w:t>
      </w:r>
    </w:p>
    <w:p w14:paraId="7A8C6D11" w14:textId="77777777" w:rsidR="004A3C47" w:rsidRPr="004A3C47" w:rsidRDefault="004A3C47" w:rsidP="004A3C4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76" w:tooltip="Povídk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povídka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kratší příběh, většinou časově i místně určen, více osob i dějových linií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(epika malá)</w:t>
      </w:r>
    </w:p>
    <w:p w14:paraId="78412B38" w14:textId="77777777" w:rsidR="004A3C47" w:rsidRPr="004A3C47" w:rsidRDefault="004A3C47" w:rsidP="004A3C4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77" w:tooltip="Novela (literatura)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novela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střední rozsah, soustředěn na jednu událost, epizodu ze života, překvapivý závěr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(epika střední)</w:t>
      </w:r>
    </w:p>
    <w:p w14:paraId="772401E5" w14:textId="77777777" w:rsidR="004A3C47" w:rsidRPr="004A3C47" w:rsidRDefault="004A3C47" w:rsidP="004A3C4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78" w:tooltip="Román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román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větší rozsah, řada událostí soustředěných kolem společného jádra, mnoho postav i dějových linií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(epika velká</w:t>
      </w:r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3B69A674" w14:textId="77777777" w:rsidR="004A3C47" w:rsidRPr="004A3C47" w:rsidRDefault="004A3C47" w:rsidP="004A3C4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79" w:tooltip="Novinářská próza (stránka neexistuje)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novinářská próza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 </w:t>
      </w:r>
      <w:hyperlink r:id="rId80" w:tooltip="Fejeton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fejeton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hyperlink r:id="rId81" w:tooltip="Reportáž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reportáž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(publicistika)</w:t>
      </w:r>
    </w:p>
    <w:p w14:paraId="5F237825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 </w:t>
      </w:r>
    </w:p>
    <w:p w14:paraId="6EC512A2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 </w:t>
      </w:r>
    </w:p>
    <w:p w14:paraId="1968BFF9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 </w:t>
      </w:r>
    </w:p>
    <w:p w14:paraId="62997551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 </w:t>
      </w:r>
    </w:p>
    <w:p w14:paraId="343697AB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 </w:t>
      </w:r>
    </w:p>
    <w:p w14:paraId="2D653C89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 </w:t>
      </w:r>
    </w:p>
    <w:p w14:paraId="1FD01D34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lastRenderedPageBreak/>
        <w:t>Drama</w:t>
      </w:r>
    </w:p>
    <w:p w14:paraId="0DFD07AB" w14:textId="4F938B11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noProof/>
          <w:sz w:val="27"/>
          <w:szCs w:val="27"/>
          <w:lang w:eastAsia="cs-CZ"/>
        </w:rPr>
        <w:drawing>
          <wp:inline distT="0" distB="0" distL="0" distR="0" wp14:anchorId="79413916" wp14:editId="32C1CAF3">
            <wp:extent cx="2095500" cy="1571625"/>
            <wp:effectExtent l="0" t="0" r="0" b="9525"/>
            <wp:docPr id="3" name="Obrázek 3" descr="Obsah obrázku exteriér, kámen&#10;&#10;Popis byl vytvořen automaticky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exteriér, kámen&#10;&#10;Popis byl vytvořen automaticky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BF24E" w14:textId="77777777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Antické divadlo na ostrově </w:t>
      </w:r>
      <w:hyperlink r:id="rId84" w:tooltip="Kós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Kós</w:t>
        </w:r>
      </w:hyperlink>
    </w:p>
    <w:p w14:paraId="2E2B633E" w14:textId="77777777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.</w:t>
      </w:r>
    </w:p>
    <w:p w14:paraId="518B113F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Drama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(z </w:t>
      </w:r>
      <w:hyperlink r:id="rId85" w:tooltip="Řečtin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řeckého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proofErr w:type="spellStart"/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δρ</w:t>
      </w:r>
      <w:proofErr w:type="spellEnd"/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αν – dělání, čin) je literární druh, který má děj a je většinou určen pro jevištní zpracování. Drama se tvoří tak, že se </w:t>
      </w:r>
      <w:hyperlink r:id="rId86" w:tooltip="Příběh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příběh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vypráví pomocí </w:t>
      </w:r>
      <w:hyperlink r:id="rId87" w:tooltip="Dialog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dialogů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 </w:t>
      </w:r>
      <w:hyperlink r:id="rId88" w:tooltip="Monolog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monologů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(V dramatu vystupují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dramatické postavy,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které mezi sebou vedou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dialog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(rozhovor). Dialog je tvořen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replikami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postav. Pokud mluví jen jedna dramatická postava, jedná se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 monolog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.)</w:t>
      </w:r>
    </w:p>
    <w:p w14:paraId="5F2181EA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 </w:t>
      </w:r>
      <w:hyperlink r:id="rId89" w:tooltip="Minulost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minulosti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bylo obvyklé především </w:t>
      </w:r>
      <w:hyperlink r:id="rId90" w:tooltip="Divadlo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divadelní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scénické provedení, v současnosti se objevuje i v </w:t>
      </w:r>
      <w:hyperlink r:id="rId91" w:tooltip="Hraný film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hraném filmu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v </w:t>
      </w:r>
      <w:hyperlink r:id="rId92" w:tooltip="Rozhlas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rozhlase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 </w:t>
      </w:r>
      <w:hyperlink r:id="rId93" w:tooltip="Televize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televizi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 v dalších formách </w:t>
      </w:r>
      <w:hyperlink r:id="rId94" w:tooltip="Audiovizuální dílo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audiovizuálních děl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2381DAA8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Slovo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„drama“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původně znamenalo tanec satyrů, ztělesňující určitý děj, a teprve později jevištní představení, především v tragédii. Základní teoretické principy dramatu ustanovil </w:t>
      </w:r>
      <w:hyperlink r:id="rId95" w:tooltip="Aristotelés" w:history="1">
        <w:r w:rsidRPr="004A3C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Aristoteles</w:t>
        </w:r>
      </w:hyperlink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 své </w:t>
      </w:r>
      <w:r w:rsidRPr="004A3C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Poetice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kde pojednává o </w:t>
      </w:r>
      <w:hyperlink r:id="rId96" w:tooltip="Tragédie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tragédii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 </w:t>
      </w:r>
      <w:hyperlink r:id="rId97" w:tooltip="wikt:cs:proces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Děj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dramatu se odvíjí prostřednictvím </w:t>
      </w:r>
      <w:hyperlink r:id="rId98" w:tooltip="Přímá řeč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přímé řeči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Do </w:t>
      </w:r>
      <w:hyperlink r:id="rId99" w:tooltip="11. století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11. století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bylo veršované, v současnosti převažuje </w:t>
      </w:r>
      <w:hyperlink r:id="rId100" w:tooltip="Próz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próza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47AE210B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Výstavba dramatu podle Aristotela</w:t>
      </w:r>
    </w:p>
    <w:p w14:paraId="7E367DCE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expozice – uvedení do děje (vytváří nezbytné předpoklady k porozumění ději)</w:t>
      </w:r>
    </w:p>
    <w:p w14:paraId="0B854DBC" w14:textId="77777777" w:rsidR="004A3C47" w:rsidRPr="004A3C47" w:rsidRDefault="004A3C47" w:rsidP="004A3C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kolize – zařazení dramatického prvku (</w:t>
      </w:r>
      <w:hyperlink r:id="rId101" w:tooltip="Rozpor (stránka neexistuje)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rozpor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nebo </w:t>
      </w:r>
      <w:hyperlink r:id="rId102" w:tooltip="Konflikt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konflikt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 který vyvolává dramatické napětí a potřebu jej vyřešit</w:t>
      </w:r>
    </w:p>
    <w:p w14:paraId="1403EF8E" w14:textId="77777777" w:rsidR="004A3C47" w:rsidRPr="004A3C47" w:rsidRDefault="004A3C47" w:rsidP="004A3C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krize – vyvrcholení dramatu</w:t>
      </w:r>
    </w:p>
    <w:p w14:paraId="7609CE49" w14:textId="77777777" w:rsidR="004A3C47" w:rsidRPr="004A3C47" w:rsidRDefault="004A3C47" w:rsidP="004A3C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peripetie – obrat a možnosti </w:t>
      </w:r>
      <w:hyperlink r:id="rId103" w:tooltip="wikt:cs:řešení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řešení</w:t>
        </w:r>
      </w:hyperlink>
    </w:p>
    <w:p w14:paraId="713BAD18" w14:textId="77777777" w:rsidR="004A3C47" w:rsidRPr="004A3C47" w:rsidRDefault="004A3C47" w:rsidP="004A3C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katastrofa – rozuzlení a očista (</w:t>
      </w:r>
      <w:hyperlink r:id="rId104" w:tooltip="Katarze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katarze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196C6530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Klasické divadelní drama zachovává jednotu místa, </w:t>
      </w:r>
      <w:hyperlink r:id="rId105" w:tooltip="Čas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času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 děje.</w:t>
      </w:r>
    </w:p>
    <w:p w14:paraId="6E729277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Dramatické </w:t>
      </w:r>
      <w:proofErr w:type="gramStart"/>
      <w:r w:rsidRPr="004A3C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žánry[</w:t>
      </w:r>
      <w:proofErr w:type="gramEnd"/>
    </w:p>
    <w:p w14:paraId="3C69C9A1" w14:textId="77777777" w:rsidR="004A3C47" w:rsidRPr="004A3C47" w:rsidRDefault="004A3C47" w:rsidP="004A3C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106" w:tooltip="Tragédie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tragédie</w:t>
        </w:r>
      </w:hyperlink>
    </w:p>
    <w:p w14:paraId="4168FCA1" w14:textId="77777777" w:rsidR="004A3C47" w:rsidRPr="004A3C47" w:rsidRDefault="004A3C47" w:rsidP="004A3C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107" w:tooltip="Komedie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komedie</w:t>
        </w:r>
      </w:hyperlink>
    </w:p>
    <w:p w14:paraId="73B08FD7" w14:textId="77777777" w:rsidR="004A3C47" w:rsidRPr="004A3C47" w:rsidRDefault="004A3C47" w:rsidP="004A3C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činohra</w:t>
      </w:r>
    </w:p>
    <w:p w14:paraId="578B25C3" w14:textId="77777777" w:rsidR="004A3C47" w:rsidRPr="004A3C47" w:rsidRDefault="004A3C47" w:rsidP="004A3C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108" w:tooltip="Hudb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hudební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formy: </w:t>
      </w:r>
      <w:hyperlink r:id="rId109" w:tooltip="Melodram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melodrama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hyperlink r:id="rId110" w:tooltip="Muzikál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muzikál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hyperlink r:id="rId111" w:tooltip="Operet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opereta</w:t>
        </w:r>
      </w:hyperlink>
      <w:r w:rsidRPr="004A3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kabaret </w:t>
      </w:r>
      <w:hyperlink r:id="rId112" w:tooltip="Opera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opera</w:t>
        </w:r>
      </w:hyperlink>
    </w:p>
    <w:p w14:paraId="10349105" w14:textId="77777777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4BAC24DD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Divadelní hra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se obvykle člení do 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jednání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čili </w:t>
      </w:r>
      <w:r w:rsidRPr="004A3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aktů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,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velkých ucelených úseků děje, kterých většinou nebývá více než pět. Jako </w:t>
      </w:r>
      <w:r w:rsidRPr="004A3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jednoaktovka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 označuje krátká hra, která má pouze jedno jednání.</w:t>
      </w:r>
    </w:p>
    <w:p w14:paraId="260F0708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Jednání se pak rozděluje do </w:t>
      </w:r>
      <w:r w:rsidRPr="004A3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scén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či </w:t>
      </w:r>
      <w:r w:rsidRPr="004A3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obrazů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; během jedné scény se obvykle nemění </w:t>
      </w:r>
      <w:hyperlink r:id="rId113" w:tooltip="Herec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herci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na jevišti ani samo </w:t>
      </w:r>
      <w:hyperlink r:id="rId114" w:tooltip="Jeviště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jeviště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298D8218" w14:textId="77777777" w:rsidR="004A3C47" w:rsidRPr="004A3C47" w:rsidRDefault="004A3C47" w:rsidP="004A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Scéna se skládá z </w:t>
      </w:r>
      <w:r w:rsidRPr="004A3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replik</w:t>
      </w:r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,</w:t>
      </w: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výroků jednotlivých herců. Pokud herec přednáší nepřerušovanou dlouhou </w:t>
      </w:r>
      <w:hyperlink r:id="rId115" w:tooltip="Řeč" w:history="1">
        <w:r w:rsidRPr="004A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řeč</w:t>
        </w:r>
      </w:hyperlink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ta se označuje jako </w:t>
      </w:r>
      <w:hyperlink r:id="rId116" w:tooltip="Monolog" w:history="1">
        <w:r w:rsidRPr="004A3C4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monolog</w:t>
        </w:r>
      </w:hyperlink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.</w:t>
      </w:r>
    </w:p>
    <w:p w14:paraId="34C4916F" w14:textId="77777777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740C2A6F" w14:textId="77777777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LITERÁRNÍ SMĚRY</w:t>
      </w:r>
    </w:p>
    <w:p w14:paraId="11C4DFBC" w14:textId="6B065420" w:rsidR="004A3C47" w:rsidRPr="004A3C47" w:rsidRDefault="004A3C47" w:rsidP="004A3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 wp14:anchorId="5637F73A" wp14:editId="1CAB19B7">
            <wp:extent cx="1190625" cy="666750"/>
            <wp:effectExtent l="0" t="0" r="9525" b="0"/>
            <wp:docPr id="2" name="Obrázek 2" descr="Obsah obrázku kovové nádobí, ozubené ko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ovové nádobí, ozubené ko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7E911" w14:textId="07913011" w:rsidR="004A3C47" w:rsidRPr="004A3C47" w:rsidRDefault="004A3C47" w:rsidP="004A3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cs-CZ"/>
        </w:rPr>
        <w:drawing>
          <wp:inline distT="0" distB="0" distL="0" distR="0" wp14:anchorId="3C145E30" wp14:editId="7F700588">
            <wp:extent cx="1943100" cy="1943100"/>
            <wp:effectExtent l="0" t="0" r="0" b="0"/>
            <wp:docPr id="1" name="Obrázek 1">
              <a:hlinkClick xmlns:a="http://schemas.openxmlformats.org/drawingml/2006/main" r:id="rId1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50CBD" w14:textId="77777777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4C068726" w14:textId="77777777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317BAA80" w14:textId="77777777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7048C757" w14:textId="77777777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33144274" w14:textId="77777777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2B461AB5" w14:textId="77777777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3B7B5EEE" w14:textId="77777777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06F5ADC0" w14:textId="77777777" w:rsidR="004A3C47" w:rsidRPr="004A3C47" w:rsidRDefault="004A3C47" w:rsidP="004A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3C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58EA1CEF" w14:textId="77777777" w:rsidR="006D3420" w:rsidRDefault="006D3420"/>
    <w:sectPr w:rsidR="006D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2B4D"/>
    <w:multiLevelType w:val="multilevel"/>
    <w:tmpl w:val="E5C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F3B0F"/>
    <w:multiLevelType w:val="multilevel"/>
    <w:tmpl w:val="EB36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DD4FB4"/>
    <w:multiLevelType w:val="multilevel"/>
    <w:tmpl w:val="06C0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5388C"/>
    <w:multiLevelType w:val="multilevel"/>
    <w:tmpl w:val="235A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B02341"/>
    <w:multiLevelType w:val="multilevel"/>
    <w:tmpl w:val="5B50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22262"/>
    <w:multiLevelType w:val="multilevel"/>
    <w:tmpl w:val="8B60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1E5752"/>
    <w:multiLevelType w:val="multilevel"/>
    <w:tmpl w:val="3EF4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696DD4"/>
    <w:multiLevelType w:val="multilevel"/>
    <w:tmpl w:val="5BA8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47"/>
    <w:rsid w:val="004A3C47"/>
    <w:rsid w:val="006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1E3C"/>
  <w15:chartTrackingRefBased/>
  <w15:docId w15:val="{822C58F8-1BEA-4B8A-8420-94E1DE21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3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A3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3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3C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3C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3C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A3C4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4A3C47"/>
  </w:style>
  <w:style w:type="character" w:customStyle="1" w:styleId="mw-editsection-bracket">
    <w:name w:val="mw-editsection-bracket"/>
    <w:basedOn w:val="Standardnpsmoodstavce"/>
    <w:rsid w:val="004A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s.wikipedia.org/w/index.php?title=Politick%C3%A1_lyrika&amp;action=edit&amp;redlink=1" TargetMode="External"/><Relationship Id="rId117" Type="http://schemas.openxmlformats.org/officeDocument/2006/relationships/image" Target="media/image2.gif"/><Relationship Id="rId21" Type="http://schemas.openxmlformats.org/officeDocument/2006/relationships/hyperlink" Target="http://cs.wikipedia.org/w/index.php?title=P%C5%99%C3%ADrodn%C3%AD_lyrika&amp;action=edit&amp;redlink=1" TargetMode="External"/><Relationship Id="rId42" Type="http://schemas.openxmlformats.org/officeDocument/2006/relationships/hyperlink" Target="http://cs.wikipedia.org/wiki/Elegie" TargetMode="External"/><Relationship Id="rId47" Type="http://schemas.openxmlformats.org/officeDocument/2006/relationships/hyperlink" Target="http://cs.wikipedia.org/wiki/Ji%C5%99%C3%AD_Wolker" TargetMode="External"/><Relationship Id="rId63" Type="http://schemas.openxmlformats.org/officeDocument/2006/relationships/hyperlink" Target="http://cs.wikipedia.org/wiki/Pov%C3%ADdka" TargetMode="External"/><Relationship Id="rId68" Type="http://schemas.openxmlformats.org/officeDocument/2006/relationships/hyperlink" Target="http://cs.wikipedia.org/wiki/Bylina_(pov%C4%9Bst)" TargetMode="External"/><Relationship Id="rId84" Type="http://schemas.openxmlformats.org/officeDocument/2006/relationships/hyperlink" Target="http://cs.wikipedia.org/wiki/K%C3%B3s" TargetMode="External"/><Relationship Id="rId89" Type="http://schemas.openxmlformats.org/officeDocument/2006/relationships/hyperlink" Target="http://cs.wikipedia.org/wiki/Minulost" TargetMode="External"/><Relationship Id="rId112" Type="http://schemas.openxmlformats.org/officeDocument/2006/relationships/hyperlink" Target="http://cs.wikipedia.org/wiki/Opera" TargetMode="External"/><Relationship Id="rId16" Type="http://schemas.openxmlformats.org/officeDocument/2006/relationships/hyperlink" Target="http://cs.wikipedia.org/wiki/Epika" TargetMode="External"/><Relationship Id="rId107" Type="http://schemas.openxmlformats.org/officeDocument/2006/relationships/hyperlink" Target="http://cs.wikipedia.org/wiki/Komedie" TargetMode="External"/><Relationship Id="rId11" Type="http://schemas.openxmlformats.org/officeDocument/2006/relationships/hyperlink" Target="http://cs.wikipedia.org/wiki/My%C5%A1lenka" TargetMode="External"/><Relationship Id="rId32" Type="http://schemas.openxmlformats.org/officeDocument/2006/relationships/hyperlink" Target="http://cs.wikipedia.org/wiki/Melancholie" TargetMode="External"/><Relationship Id="rId37" Type="http://schemas.openxmlformats.org/officeDocument/2006/relationships/hyperlink" Target="http://cs.wikipedia.org/wiki/Slavnost" TargetMode="External"/><Relationship Id="rId53" Type="http://schemas.openxmlformats.org/officeDocument/2006/relationships/hyperlink" Target="http://cs.wikipedia.org/wiki/Guillaume_Apollinaire" TargetMode="External"/><Relationship Id="rId58" Type="http://schemas.openxmlformats.org/officeDocument/2006/relationships/hyperlink" Target="http://cs.wikipedia.org/wiki/Motiv" TargetMode="External"/><Relationship Id="rId74" Type="http://schemas.openxmlformats.org/officeDocument/2006/relationships/hyperlink" Target="http://cs.wikipedia.org/wiki/Pov%C4%9Bst" TargetMode="External"/><Relationship Id="rId79" Type="http://schemas.openxmlformats.org/officeDocument/2006/relationships/hyperlink" Target="http://cs.wikipedia.org/w/index.php?title=Novin%C3%A1%C5%99sk%C3%A1_pr%C3%B3za&amp;action=edit&amp;redlink=1" TargetMode="External"/><Relationship Id="rId102" Type="http://schemas.openxmlformats.org/officeDocument/2006/relationships/hyperlink" Target="http://cs.wikipedia.org/wiki/Konflikt" TargetMode="External"/><Relationship Id="rId5" Type="http://schemas.openxmlformats.org/officeDocument/2006/relationships/hyperlink" Target="http://www.eknihovna.cz/eknihy-zdarma/" TargetMode="External"/><Relationship Id="rId90" Type="http://schemas.openxmlformats.org/officeDocument/2006/relationships/hyperlink" Target="http://cs.wikipedia.org/wiki/Divadlo" TargetMode="External"/><Relationship Id="rId95" Type="http://schemas.openxmlformats.org/officeDocument/2006/relationships/hyperlink" Target="http://cs.wikipedia.org/wiki/Aristotel%C3%A9s" TargetMode="External"/><Relationship Id="rId22" Type="http://schemas.openxmlformats.org/officeDocument/2006/relationships/hyperlink" Target="http://cs.wikipedia.org/w/index.php?title=Vlasteneck%C3%A1_lyrika&amp;action=edit&amp;redlink=1" TargetMode="External"/><Relationship Id="rId27" Type="http://schemas.openxmlformats.org/officeDocument/2006/relationships/hyperlink" Target="http://cs.wikipedia.org/wiki/P%C3%ADse%C5%88" TargetMode="External"/><Relationship Id="rId43" Type="http://schemas.openxmlformats.org/officeDocument/2006/relationships/hyperlink" Target="http://cs.wikipedia.org/wiki/%C5%BDalozp%C4%9Bv" TargetMode="External"/><Relationship Id="rId48" Type="http://schemas.openxmlformats.org/officeDocument/2006/relationships/hyperlink" Target="http://cs.wikipedia.org/wiki/Liter%C3%A1rn%C3%AD_p%C3%A1smo" TargetMode="External"/><Relationship Id="rId64" Type="http://schemas.openxmlformats.org/officeDocument/2006/relationships/hyperlink" Target="http://cs.wikipedia.org/wiki/Ud%C3%A1lost" TargetMode="External"/><Relationship Id="rId69" Type="http://schemas.openxmlformats.org/officeDocument/2006/relationships/hyperlink" Target="http://cs.wikipedia.org/w/index.php?title=Historick%C3%BD_zp%C4%9Bv&amp;action=edit&amp;redlink=1" TargetMode="External"/><Relationship Id="rId113" Type="http://schemas.openxmlformats.org/officeDocument/2006/relationships/hyperlink" Target="http://cs.wikipedia.org/wiki/Herec" TargetMode="External"/><Relationship Id="rId118" Type="http://schemas.openxmlformats.org/officeDocument/2006/relationships/hyperlink" Target="http://files.nastavba.webnode.cz/200000278-7caa57da45/Liter%C3%A1rn%C3%AD%20sm%C4%9Bry.pdf" TargetMode="External"/><Relationship Id="rId80" Type="http://schemas.openxmlformats.org/officeDocument/2006/relationships/hyperlink" Target="http://cs.wikipedia.org/wiki/Fejeton" TargetMode="External"/><Relationship Id="rId85" Type="http://schemas.openxmlformats.org/officeDocument/2006/relationships/hyperlink" Target="http://cs.wikipedia.org/wiki/%C5%98e%C4%8Dtina" TargetMode="External"/><Relationship Id="rId12" Type="http://schemas.openxmlformats.org/officeDocument/2006/relationships/hyperlink" Target="http://cs.wikipedia.org/wiki/N%C3%A1lada" TargetMode="External"/><Relationship Id="rId17" Type="http://schemas.openxmlformats.org/officeDocument/2006/relationships/hyperlink" Target="http://cs.wikipedia.org/w/index.php?title=Prost%C5%99ed%C3%AD&amp;action=edit&amp;redlink=1" TargetMode="External"/><Relationship Id="rId33" Type="http://schemas.openxmlformats.org/officeDocument/2006/relationships/hyperlink" Target="http://cs.wikipedia.org/wiki/P%C3%ADse%C5%88" TargetMode="External"/><Relationship Id="rId38" Type="http://schemas.openxmlformats.org/officeDocument/2006/relationships/hyperlink" Target="http://cs.wikipedia.org/w/index.php?title=Po%C4%8Dest&amp;action=edit&amp;redlink=1" TargetMode="External"/><Relationship Id="rId59" Type="http://schemas.openxmlformats.org/officeDocument/2006/relationships/hyperlink" Target="http://cs.wikipedia.org/wiki/Vina" TargetMode="External"/><Relationship Id="rId103" Type="http://schemas.openxmlformats.org/officeDocument/2006/relationships/hyperlink" Target="http://cs.wiktionary.org/wiki/cs:%C5%99e%C5%A1en%C3%AD" TargetMode="External"/><Relationship Id="rId108" Type="http://schemas.openxmlformats.org/officeDocument/2006/relationships/hyperlink" Target="http://cs.wikipedia.org/wiki/Hudba" TargetMode="External"/><Relationship Id="rId54" Type="http://schemas.openxmlformats.org/officeDocument/2006/relationships/hyperlink" Target="http://cs.wikipedia.org/wiki/Kaligram" TargetMode="External"/><Relationship Id="rId70" Type="http://schemas.openxmlformats.org/officeDocument/2006/relationships/hyperlink" Target="http://cs.wikipedia.org/wiki/Epos" TargetMode="External"/><Relationship Id="rId75" Type="http://schemas.openxmlformats.org/officeDocument/2006/relationships/hyperlink" Target="http://cs.wikipedia.org/wiki/Bajka" TargetMode="External"/><Relationship Id="rId91" Type="http://schemas.openxmlformats.org/officeDocument/2006/relationships/hyperlink" Target="http://cs.wikipedia.org/wiki/Hran%C3%BD_film" TargetMode="External"/><Relationship Id="rId96" Type="http://schemas.openxmlformats.org/officeDocument/2006/relationships/hyperlink" Target="http://cs.wikipedia.org/wiki/Trag%C3%A9d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udioteka.cz/?utm_source=sklik&amp;utm_medium=cpc&amp;utm_campaign=reklama_audioteka" TargetMode="External"/><Relationship Id="rId23" Type="http://schemas.openxmlformats.org/officeDocument/2006/relationships/hyperlink" Target="http://cs.wikipedia.org/w/index.php?title=Satirick%C3%A1_lyrika&amp;action=edit&amp;redlink=1" TargetMode="External"/><Relationship Id="rId28" Type="http://schemas.openxmlformats.org/officeDocument/2006/relationships/hyperlink" Target="http://cs.wikipedia.org/wiki/B%C3%A1se%C5%88" TargetMode="External"/><Relationship Id="rId49" Type="http://schemas.openxmlformats.org/officeDocument/2006/relationships/hyperlink" Target="http://cs.wikipedia.org/wiki/Mont%C3%A1%C5%BE" TargetMode="External"/><Relationship Id="rId114" Type="http://schemas.openxmlformats.org/officeDocument/2006/relationships/hyperlink" Target="http://cs.wikipedia.org/wiki/Jevi%C5%A1t%C4%9B" TargetMode="External"/><Relationship Id="rId119" Type="http://schemas.openxmlformats.org/officeDocument/2006/relationships/image" Target="media/image3.jpeg"/><Relationship Id="rId44" Type="http://schemas.openxmlformats.org/officeDocument/2006/relationships/hyperlink" Target="http://cs.wikipedia.org/wiki/Smutek" TargetMode="External"/><Relationship Id="rId60" Type="http://schemas.openxmlformats.org/officeDocument/2006/relationships/hyperlink" Target="http://cs.wikipedia.org/wiki/Trest" TargetMode="External"/><Relationship Id="rId65" Type="http://schemas.openxmlformats.org/officeDocument/2006/relationships/hyperlink" Target="http://cs.wikipedia.org/w/index.php?title=Jedinec&amp;action=edit&amp;redlink=1" TargetMode="External"/><Relationship Id="rId81" Type="http://schemas.openxmlformats.org/officeDocument/2006/relationships/hyperlink" Target="http://cs.wikipedia.org/wiki/Report%C3%A1%C5%BE" TargetMode="External"/><Relationship Id="rId86" Type="http://schemas.openxmlformats.org/officeDocument/2006/relationships/hyperlink" Target="http://cs.wikipedia.org/wiki/P%C5%99%C3%ADb%C4%9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Pocit" TargetMode="External"/><Relationship Id="rId13" Type="http://schemas.openxmlformats.org/officeDocument/2006/relationships/hyperlink" Target="http://cs.wikipedia.org/wiki/Ud%C3%A1lost" TargetMode="External"/><Relationship Id="rId18" Type="http://schemas.openxmlformats.org/officeDocument/2006/relationships/hyperlink" Target="http://cs.wikipedia.org/wiki/Lyra" TargetMode="External"/><Relationship Id="rId39" Type="http://schemas.openxmlformats.org/officeDocument/2006/relationships/hyperlink" Target="http://cs.wikipedia.org/wiki/Hrdina" TargetMode="External"/><Relationship Id="rId109" Type="http://schemas.openxmlformats.org/officeDocument/2006/relationships/hyperlink" Target="http://cs.wikipedia.org/wiki/Melodrama" TargetMode="External"/><Relationship Id="rId34" Type="http://schemas.openxmlformats.org/officeDocument/2006/relationships/hyperlink" Target="http://cs.wikipedia.org/wiki/%C3%93da" TargetMode="External"/><Relationship Id="rId50" Type="http://schemas.openxmlformats.org/officeDocument/2006/relationships/hyperlink" Target="http://cs.wikipedia.org/wiki/Pocit" TargetMode="External"/><Relationship Id="rId55" Type="http://schemas.openxmlformats.org/officeDocument/2006/relationships/hyperlink" Target="http://cs.wikipedia.org/wiki/Grafika" TargetMode="External"/><Relationship Id="rId76" Type="http://schemas.openxmlformats.org/officeDocument/2006/relationships/hyperlink" Target="http://cs.wikipedia.org/wiki/Pov%C3%ADdka" TargetMode="External"/><Relationship Id="rId97" Type="http://schemas.openxmlformats.org/officeDocument/2006/relationships/hyperlink" Target="http://cs.wiktionary.org/wiki/cs:proces" TargetMode="External"/><Relationship Id="rId104" Type="http://schemas.openxmlformats.org/officeDocument/2006/relationships/hyperlink" Target="http://cs.wikipedia.org/wiki/Katarze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cs.wikipedia.org/wiki/Poezie" TargetMode="External"/><Relationship Id="rId71" Type="http://schemas.openxmlformats.org/officeDocument/2006/relationships/hyperlink" Target="http://cs.wikipedia.org/wiki/Legenda" TargetMode="External"/><Relationship Id="rId92" Type="http://schemas.openxmlformats.org/officeDocument/2006/relationships/hyperlink" Target="http://cs.wikipedia.org/wiki/Rozhlas" TargetMode="External"/><Relationship Id="rId2" Type="http://schemas.openxmlformats.org/officeDocument/2006/relationships/styles" Target="styles.xml"/><Relationship Id="rId29" Type="http://schemas.openxmlformats.org/officeDocument/2006/relationships/hyperlink" Target="http://cs.wikipedia.org/wiki/Rytmus" TargetMode="External"/><Relationship Id="rId24" Type="http://schemas.openxmlformats.org/officeDocument/2006/relationships/hyperlink" Target="http://cs.wikipedia.org/w/index.php?title=Historick%C3%A1_lyrika&amp;action=edit&amp;redlink=1" TargetMode="External"/><Relationship Id="rId40" Type="http://schemas.openxmlformats.org/officeDocument/2006/relationships/hyperlink" Target="http://cs.wikipedia.org/wiki/Skutek" TargetMode="External"/><Relationship Id="rId45" Type="http://schemas.openxmlformats.org/officeDocument/2006/relationships/hyperlink" Target="http://cs.wikipedia.org/wiki/Epigram" TargetMode="External"/><Relationship Id="rId66" Type="http://schemas.openxmlformats.org/officeDocument/2006/relationships/hyperlink" Target="http://cs.wikipedia.org/wiki/Literatura" TargetMode="External"/><Relationship Id="rId87" Type="http://schemas.openxmlformats.org/officeDocument/2006/relationships/hyperlink" Target="http://cs.wikipedia.org/wiki/Dialog" TargetMode="External"/><Relationship Id="rId110" Type="http://schemas.openxmlformats.org/officeDocument/2006/relationships/hyperlink" Target="http://cs.wikipedia.org/wiki/Muzik%C3%A1l" TargetMode="External"/><Relationship Id="rId115" Type="http://schemas.openxmlformats.org/officeDocument/2006/relationships/hyperlink" Target="http://cs.wikipedia.org/wiki/%C5%98e%C4%8D" TargetMode="External"/><Relationship Id="rId61" Type="http://schemas.openxmlformats.org/officeDocument/2006/relationships/hyperlink" Target="http://cs.wikipedia.org/wiki/Romance" TargetMode="External"/><Relationship Id="rId82" Type="http://schemas.openxmlformats.org/officeDocument/2006/relationships/hyperlink" Target="http://cs.wikipedia.org/wiki/Soubor:Kos7.jpg" TargetMode="External"/><Relationship Id="rId19" Type="http://schemas.openxmlformats.org/officeDocument/2006/relationships/hyperlink" Target="http://cs.wikipedia.org/wiki/Ver%C5%A1" TargetMode="External"/><Relationship Id="rId14" Type="http://schemas.openxmlformats.org/officeDocument/2006/relationships/hyperlink" Target="http://cs.wikipedia.org/wiki/%C4%8Cas" TargetMode="External"/><Relationship Id="rId30" Type="http://schemas.openxmlformats.org/officeDocument/2006/relationships/hyperlink" Target="http://cs.wikipedia.org/wiki/R%C3%BDm" TargetMode="External"/><Relationship Id="rId35" Type="http://schemas.openxmlformats.org/officeDocument/2006/relationships/hyperlink" Target="http://cs.wikipedia.org/wiki/%C3%93da_na_radost" TargetMode="External"/><Relationship Id="rId56" Type="http://schemas.openxmlformats.org/officeDocument/2006/relationships/hyperlink" Target="http://cs.wikipedia.org/wiki/Balada" TargetMode="External"/><Relationship Id="rId77" Type="http://schemas.openxmlformats.org/officeDocument/2006/relationships/hyperlink" Target="http://cs.wikipedia.org/wiki/Novela_(literatura)" TargetMode="External"/><Relationship Id="rId100" Type="http://schemas.openxmlformats.org/officeDocument/2006/relationships/hyperlink" Target="http://cs.wikipedia.org/wiki/Pr%C3%B3za" TargetMode="External"/><Relationship Id="rId105" Type="http://schemas.openxmlformats.org/officeDocument/2006/relationships/hyperlink" Target="http://cs.wikipedia.org/wiki/%C4%8Cas" TargetMode="External"/><Relationship Id="rId8" Type="http://schemas.openxmlformats.org/officeDocument/2006/relationships/hyperlink" Target="http://cs.wikipedia.org/wiki/B%C3%A1sn%C3%ADk" TargetMode="External"/><Relationship Id="rId51" Type="http://schemas.openxmlformats.org/officeDocument/2006/relationships/hyperlink" Target="http://cs.wikipedia.org/wiki/My%C5%A1lenka" TargetMode="External"/><Relationship Id="rId72" Type="http://schemas.openxmlformats.org/officeDocument/2006/relationships/hyperlink" Target="http://cs.wikipedia.org/wiki/B%C3%A1je" TargetMode="External"/><Relationship Id="rId93" Type="http://schemas.openxmlformats.org/officeDocument/2006/relationships/hyperlink" Target="http://cs.wikipedia.org/wiki/Televize" TargetMode="External"/><Relationship Id="rId98" Type="http://schemas.openxmlformats.org/officeDocument/2006/relationships/hyperlink" Target="http://cs.wikipedia.org/wiki/P%C5%99%C3%ADm%C3%A1_%C5%99e%C4%8D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cs.wikipedia.org/w/index.php?title=N%C3%A1bo%C5%BEensk%C3%A1_lyrika&amp;action=edit&amp;redlink=1" TargetMode="External"/><Relationship Id="rId46" Type="http://schemas.openxmlformats.org/officeDocument/2006/relationships/hyperlink" Target="http://cs.wikipedia.org/wiki/Epitaf" TargetMode="External"/><Relationship Id="rId67" Type="http://schemas.openxmlformats.org/officeDocument/2006/relationships/hyperlink" Target="http://cs.wikipedia.org/w/index.php?title=Bohat%C3%BDrsk%C3%A1_p%C3%ADse%C5%88&amp;action=edit&amp;redlink=1" TargetMode="External"/><Relationship Id="rId116" Type="http://schemas.openxmlformats.org/officeDocument/2006/relationships/hyperlink" Target="http://cs.wikipedia.org/wiki/Monolog" TargetMode="External"/><Relationship Id="rId20" Type="http://schemas.openxmlformats.org/officeDocument/2006/relationships/hyperlink" Target="http://cs.wikipedia.org/w/index.php?title=Milostn%C3%A1_lyrika&amp;action=edit&amp;redlink=1" TargetMode="External"/><Relationship Id="rId41" Type="http://schemas.openxmlformats.org/officeDocument/2006/relationships/hyperlink" Target="http://cs.wikipedia.org/wiki/N%C3%A1rod" TargetMode="External"/><Relationship Id="rId62" Type="http://schemas.openxmlformats.org/officeDocument/2006/relationships/hyperlink" Target="http://cs.wikipedia.org/wiki/Poema" TargetMode="External"/><Relationship Id="rId83" Type="http://schemas.openxmlformats.org/officeDocument/2006/relationships/image" Target="media/image1.jpeg"/><Relationship Id="rId88" Type="http://schemas.openxmlformats.org/officeDocument/2006/relationships/hyperlink" Target="http://cs.wikipedia.org/wiki/Monolog" TargetMode="External"/><Relationship Id="rId111" Type="http://schemas.openxmlformats.org/officeDocument/2006/relationships/hyperlink" Target="http://cs.wikipedia.org/wiki/Opereta" TargetMode="External"/><Relationship Id="rId15" Type="http://schemas.openxmlformats.org/officeDocument/2006/relationships/hyperlink" Target="http://cs.wikipedia.org/wiki/D%C4%9Bj" TargetMode="External"/><Relationship Id="rId36" Type="http://schemas.openxmlformats.org/officeDocument/2006/relationships/hyperlink" Target="http://cs.wikipedia.org/wiki/Hymnus" TargetMode="External"/><Relationship Id="rId57" Type="http://schemas.openxmlformats.org/officeDocument/2006/relationships/hyperlink" Target="http://cs.wikipedia.org/w/index.php?title=Konec&amp;action=edit&amp;redlink=1" TargetMode="External"/><Relationship Id="rId106" Type="http://schemas.openxmlformats.org/officeDocument/2006/relationships/hyperlink" Target="http://cs.wikipedia.org/wiki/Trag%C3%A9die" TargetMode="External"/><Relationship Id="rId10" Type="http://schemas.openxmlformats.org/officeDocument/2006/relationships/hyperlink" Target="http://cs.wikipedia.org/wiki/%C3%9Avaha" TargetMode="External"/><Relationship Id="rId31" Type="http://schemas.openxmlformats.org/officeDocument/2006/relationships/hyperlink" Target="http://cs.wikipedia.org/wiki/Blues" TargetMode="External"/><Relationship Id="rId52" Type="http://schemas.openxmlformats.org/officeDocument/2006/relationships/hyperlink" Target="http://cs.wikipedia.org/wiki/P%C5%99edstava" TargetMode="External"/><Relationship Id="rId73" Type="http://schemas.openxmlformats.org/officeDocument/2006/relationships/hyperlink" Target="http://cs.wikipedia.org/wiki/Poh%C3%A1dka" TargetMode="External"/><Relationship Id="rId78" Type="http://schemas.openxmlformats.org/officeDocument/2006/relationships/hyperlink" Target="http://cs.wikipedia.org/wiki/Rom%C3%A1n" TargetMode="External"/><Relationship Id="rId94" Type="http://schemas.openxmlformats.org/officeDocument/2006/relationships/hyperlink" Target="http://cs.wikipedia.org/wiki/Audiovizu%C3%A1ln%C3%AD_d%C3%ADlo" TargetMode="External"/><Relationship Id="rId99" Type="http://schemas.openxmlformats.org/officeDocument/2006/relationships/hyperlink" Target="http://cs.wikipedia.org/wiki/11._stolet%C3%AD" TargetMode="External"/><Relationship Id="rId101" Type="http://schemas.openxmlformats.org/officeDocument/2006/relationships/hyperlink" Target="http://cs.wikipedia.org/w/index.php?title=Rozpor&amp;action=edit&amp;redlink=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2119</Words>
  <Characters>12506</Characters>
  <Application>Microsoft Office Word</Application>
  <DocSecurity>0</DocSecurity>
  <Lines>104</Lines>
  <Paragraphs>29</Paragraphs>
  <ScaleCrop>false</ScaleCrop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Gabrielová</dc:creator>
  <cp:keywords/>
  <dc:description/>
  <cp:lastModifiedBy>Anna Gabrielová</cp:lastModifiedBy>
  <cp:revision>1</cp:revision>
  <dcterms:created xsi:type="dcterms:W3CDTF">2021-09-24T08:10:00Z</dcterms:created>
  <dcterms:modified xsi:type="dcterms:W3CDTF">2021-09-24T08:14:00Z</dcterms:modified>
</cp:coreProperties>
</file>